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20458-2023-E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重庆飞驶特人力资源管理有限公司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9150010570944299XP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重庆飞驶特人力资源管理有限公司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重庆市江北区五江路13号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重庆市渝北区春华大道99号人力资源产业园南区7楼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E:人力资源外包服务；劳务派遣；人力资源供求信息的收集、整理、储备和发布；职业技能培训所涉及场所的相关环境管理活动。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重庆飞驶特人力资源管理有限公司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重庆市江北区五江路13号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重庆市渝北区春华大道99号人力资源产业园南区7楼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E:人力资源外包服务；劳务派遣；人力资源供求信息的收集、整理、储备和发布；职业技能培训所涉及场所的相关环境管理活动。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4596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