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重庆飞驶特人力资源管理有限公司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20458-2023-E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重庆市江北区五江路13号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重庆市渝北区春华大道99号人力资源产业园南区7楼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郑家雨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13594601786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Zhengjy126@foxmail.com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09:00至2025年06月11日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E:人力资源外包服务；劳务派遣；人力资源供求信息的收集、整理、储备和发布；职业技能培训所涉及场所的相关环境管理活动。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35.10.00,35.11.00,37.05.04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35.10.00,35.11.00,37.05.04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92843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3487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