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瑞安市起翔机动车部件有限公司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21930-2025-Q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浙江省温州市瑞安市塘下镇高星工业区滨波路66号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浙江省温州市瑞安市塘下镇高星工业区滨波路66号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戴其彪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13806851448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13806851448@qq.com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2025年12月07日 08:30至2025年12月07日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Q:汽车、摩托车配件的制造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22.03.02,22.05.01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22.03.02,22.05.01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13964759619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6971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范岩修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1247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