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20456-2023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阜宁县宏达石化机械有限公司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91320923140519963L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顾静波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徐成林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13961924455@126.com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13961924455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13961924455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4385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