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20456-2023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阜宁县宏达石化机械有限公司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5159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