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20455-2024-Q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宁波力华港机重工有限公司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91330225MA2KPHCM8M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宁波力华港机重工有限公司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浙江省宁波市象山县大徐镇城东工业园闻涛路62号（自主申报）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浙江省宁波市象山县石浦镇打鼓峙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宁波力华港机重工有限公司 象山经济开发区临港工业园珠山路东侧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Q:许可范围内的起重机械和带式运输机的设计和生产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宁波力华港机重工有限公司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浙江省宁波市象山县大徐镇城东工业园闻涛路62号（自主申报）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浙江省宁波市象山县石浦镇打鼓峙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宁波力华港机重工有限公司 象山经济开发区临港工业园珠山路东侧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Q:许可范围内的起重机械和带式运输机的设计和生产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35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