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宁波力华港机重工有限公司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20455-2024-Q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2025-N1QMS-1275138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13:00至2025年07月03日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2505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