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0774-2021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贵州国塑科技管业有限责任公司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915204216839886435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郭宗余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徐辉荣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hsuai@vip.qq.com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18786689101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18786689101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255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