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7357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贵州国塑科技管业有限责任公司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0774-2021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4097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0774-2021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贵州国塑科技管业有限责任公司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徐辉荣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2025年07月09日上午至2025年07月10日上午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2025年07月09日上午至2025年07月10日上午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877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