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荣森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MA0A4CCB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荣森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经济开发区蒲洼城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盐山世盛防腐管材有限公司三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腐、保温、涂塑钢管、管件，螺旋钢管，无缝、直缝钢管，石油套管、管道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腐、保温、涂塑钢管、管件，螺旋钢管，无缝、直缝钢管，石油套管、管道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腐、保温、涂塑钢管、管件，螺旋钢管，无缝、直缝钢管，石油套管、管道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荣森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经济开发区蒲洼城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经济开发区蒲洼城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腐、保温、涂塑钢管、管件，螺旋钢管，无缝、直缝钢管，石油套管、管道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腐、保温、涂塑钢管、管件，螺旋钢管，无缝、直缝钢管，石油套管、管道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腐、保温、涂塑钢管、管件，螺旋钢管，无缝、直缝钢管，石油套管、管道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