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沧州荣森管业有限公司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30740-2023-QEO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盐山经济开发区蒲洼城园区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盐山经济开发区蒲洼城园区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孙维超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18831720009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18831720009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2023年12月18日 上午至2023年12月19日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Q：防腐、保温、涂塑钢管、管件，螺旋钢管，无缝、直缝钢管，石油套管、管道配件的销售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E：防腐、保温、涂塑钢管、管件，螺旋钢管，无缝、直缝钢管，石油套管、管道配件的销售所涉及场所的相关环境管理活动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O：防腐、保温、涂塑钢管、管件，螺旋钢管，无缝、直缝钢管，石油套管、管道配件的销售所涉及场所的相关职业健康安全管理活动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2023-N1QMS-1284207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2023-N1EMS-1284207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18053681185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2023-N0QMS-1395977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2023-N0EMS-1395977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18369735071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2023-12-08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D063625"/>
    <w:rsid w:val="6BE37D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2023-12-11T03:19:23Z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2052-12.1.0.15990</vt:lpwstr>
  </property>
</Properties>
</file>