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陕西地建物业管理有限责任公司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20453-2024-Q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西安市莲湖区光泰路7号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西安市莲湖区光泰路7号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李香凝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13389207092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652404365@qq.com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08:30至2025年08月12日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Q:物业管理服务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35.15.00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2023-N1QMS-2263290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18429080135  17792013676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田燕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2025-N0QMS-1467351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15234256478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2024-N1QMS-1298242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18829344871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1933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8894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