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铭鑫盛德（北京）信息技术有限公司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北京市昌平区回龙观镇建材城西路87号2号楼10层1单元1005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北京市昌平区回龙观镇建材城西路87号2号楼10层1单元1005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18618498107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18618498107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2023年12月15日 上午至2023年12月15日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电子产品、计算机软件及辅助设备的销售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F31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2023-12-07T02:33:45Z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