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卡雷迪电气(常州)有限公司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2025年06月16日上午至2025年06月18日上午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8671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