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卡雷迪电气(常州)有限公司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3449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