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卡雷迪电气(常州)有限公司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258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