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重庆市科帆机电设备有限公司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2025年07月02日上午至2025年07月02日下午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147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