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10680-2023-FH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成都维德医疗器械有限责任公司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邝柏臣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91510132693672108M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F:未认可,H:未认可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F：ISO 22000:2018,H：危害分析与关键控制点（HACCP）体系认证要求（V1.0）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成都维德医疗器械有限责任公司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成都市新津区五津街道兴园10路36号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成都市新津区五津街道兴园10路36号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F：位于成都市新津区五津街道兴园10路36号成都维德医疗器械有限责任公司饮料（其他饮料）的生产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H：位于成都市新津区五津街道兴园10路36号成都维德医疗器械有限责任公司饮料（其他饮料）的生产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成都维德医疗器械有限责任公司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成都市新津区五津街道兴园10路36号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成都市新津区五津街道兴园10路36号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F：位于成都市新津区五津街道兴园10路36号成都维德医疗器械有限责任公司饮料（其他饮料）的生产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H：位于成都市新津区五津街道兴园10路36号成都维德医疗器械有限责任公司饮料（其他饮料）的生产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