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成都维德医疗器械有限责任公司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10680-2023-FH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