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10762-2023-MMS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永济市利信机械零部件制造有限公司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