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20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雪花啤酒（凉山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3400MAACHXRQ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雪花啤酒（凉山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昌市宁远桥街宁星路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昌市宁远桥街宁星路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雪花啤酒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雪花啤酒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雪花啤酒（凉山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昌市宁远桥街宁星路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昌市宁远桥街宁星路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雪花啤酒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雪花啤酒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