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雪花啤酒（凉山）有限公司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1320-2021-EO-2023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雪花啤酒（凉山）有限公司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