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怡达快速电梯有限公司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周涛、杨子林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4917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