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霸州市智瑞科技有限公司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11358-2025-SD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2025年12月23日上午至2025年12月23日下午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71574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