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无锡市森大竹木业有限公司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1309-2021-QEO-2024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