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无锡市森大竹木业有限公司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1309-2021-QEO-2024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宜兴市太华镇桥涯村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宜兴市太华镇桥涯村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13961597100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13961597100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Q:60,E:60,O:60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2024年01月15日 上午至2024年01月17日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Q：竹木胶合板的生产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E：竹木胶合板的生产所涉及场所的相关环境管理活动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O：竹木胶合板的生产所涉及场所的相关职业健康安全管理活动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O：06.02.01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B5B0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2024-01-09T06:13:50Z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