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20433-2023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南京申瑞电气系统控制有限公司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91320115724552310D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张小民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质量经理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xiaomin.zhang@icpc.cn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13913918482 025-51181010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13913918482 025-51181010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976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