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南京申瑞电气系统控制有限公司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20433-2023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叶明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2023-N1MMS-2274418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335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