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20432-2024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中铁四局集团第五工程有限公司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913604007239252934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谭志明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程云兰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365970118@QQ.COM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0792-7025290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18270683138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48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