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20430-2023-Q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广州迈赫姆电子科技有限公司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91440113054534251N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广州迈赫姆电子科技有限公司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Q:智能家居开关、控制器、中控屏的研发、生产、销售以及配套软件的开发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广州迈赫姆电子科技有限公司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Q:智能家居开关、控制器、中控屏的研发、生产、销售以及配套软件的开发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937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