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广州迈赫姆电子科技有限公司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20430-2023-Q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2023-N1QMS-2222864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921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