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重庆新颜达机电设备有限公司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20427-2024-Q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2024-N1QMS-3230067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2025年06月09日 08:30至2025年06月09日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9555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