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重庆新颜达机电设备有限公司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2025年06月09日上午至2025年06月09日下午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120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