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20427-2024-Q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023-63171855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148119752@qq.com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Q:汽油、柴油发电机组的装配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337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79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