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30678-2023-Q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泰安三零食品有限公司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窦文杰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913709233128270155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泰安三零食品有限公司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山东省泰安市东平县东平街道西辛庄村东盛路南段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山东省泰安市东平县东平街道西辛庄村东盛路南段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酱卤肉、速冻水饺、菜肴制品的生产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泰安三零食品有限公司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山东省泰安市东平县东平街道西辛庄村东盛路南段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山东省泰安市东平县东平街道西辛庄村东盛路南段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酱卤肉、速冻水饺、菜肴制品的生产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