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鑫亿德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B0JYDJ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鑫亿德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泾河工业园泾诚路8号陕汽德仕工业园办公楼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泾河工业园西金路中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鑫亿德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泾河工业园泾诚路8号陕汽德仕工业园办公楼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泾河工业园西金路中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