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北京坚果比特科技有限公司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2025年06月03日上午至2025年06月03日下午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951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