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浙江敬存仁生物科技有限公司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20421-2024-H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2022-N1HACCP-1059498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2025年06月13日 08:30至2025年06月14日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6048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