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浙江敬存仁生物科技有限公司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20421-2024-H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浙江省杭州市淳安县王阜乡严家坪村（原严家中学）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浙江省杭州市淳安县王阜乡严家坪村（原严家中学）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严杰凯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15268568357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386639482@qq.com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2025年06月13日 08:30至2025年06月14日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危害分析与关键控制点体系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H:位于浙江省杭州市淳安县王阜乡严家坪村（原严家中学）的浙江敬存仁生物科技有限公司饮料加工车间的其他饮料（饮料浓浆）的生产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CIV-4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任泽华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2022-N1HACCP-1059498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CIV-4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13173653732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17939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4348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