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10759-2023-QEOEI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江西金源有色地质测试有限公司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913601045840341589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江西金源有色地质测试有限公司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江西省南昌市青云谱区井冈山大道361号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江西省南昌市青云谱区井冈山大道361号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Q：岩矿分析测定、地质实验及测试技术服务;农产品检测;环境监测。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E：岩矿分析测定、地质实验及测试技术服务;农产品检测;环境监测及其所涉及场所的相关环境管理活动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O：岩矿分析测定、地质实验及测试技术服务;农产品检测;环境监测及其所涉及场所的相关职业健康安全管理活动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江西金源有色地质测试有限公司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江西省南昌市青云谱区井冈山大道361号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江西省南昌市南昌县向塘镇站前南路50号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Q：岩矿分析测定、地质实验及测试技术服务;农产品检测;环境监测。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E：岩矿分析测定、地质实验及测试技术服务;农产品检测;环境监测及其所涉及场所的相关环境管理活动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O：岩矿分析测定、地质实验及测试技术服务;农产品检测;环境监测及其所涉及场所的相关职业健康安全管理活动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