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10759-2023-QEOEI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江西金源有色地质测试有限公司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913601045840341589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江西金源有色地质测试有限公司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江西省南昌市青云谱区井冈山大道361号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江西省南昌市青云谱区井冈山大道361号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岩矿分析测定、地质实验及测试技术服务;农产品检测;环境监测及其所涉及场所的相关诚信管理活动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江西金源有色地质测试有限公司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江西省南昌市青云谱区井冈山大道361号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江西省南昌市南昌县向塘镇站前南路50号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岩矿分析测定、地质实验及测试技术服务;农产品检测;环境监测及其所涉及场所的相关诚信管理活动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