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20418-2024-Q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重庆夏软科技有限公司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91500000673356503R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重庆夏软科技有限公司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重庆市两江新区鸳鸯街道金渝大道89号9幢5-2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重庆市北部新区金渝大道89号9幢5楼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Q:计算机应用软件开发、信息系统集成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重庆夏软科技有限公司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重庆市两江新区鸳鸯街道金渝大道89号9幢5-2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重庆市北部新区金渝大道89号9幢5楼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Q:计算机应用软件开发、信息系统集成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090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