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山西永安殡仪设备制造有限公司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91140107794237199R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1063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