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20417-2023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大庆伟成电子技术开发有限公司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912306046848724154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王占伟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温立华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dqwenlihua@163.com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13101595111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13101595111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1912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