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5629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大庆伟成电子技术开发有限公司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20417-2023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96254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20417-2023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大庆伟成电子技术开发有限公司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温立华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2025年05月19日上午至2025年05月19日下午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2025年05月19日上午至2025年05月19日下午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434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