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20417-2023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04674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