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20409-2024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陕西石竹能源科技有限公司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91610400684764676B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吴承灿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魏春鸽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029-33613967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13389209759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571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