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常州市范群干燥设备有限公司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20408-2024-EnMS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332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