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常州市范群干燥设备有限公司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20408-2024-EnMS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常州市新北区国家环保产业园环保一路9号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常州市新北区国家环保产业园环保一路9号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陆敏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13906118982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2025年06月07日 08:30至2025年06月09日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EnMS:“范干”牌干燥设备的设计开发和制造所涉及的能源管理活动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2.7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2022-N1EnMS-1024421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29278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4482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