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浙江泰福泵业股份有限公司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0654-2021-EnMs-2023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2023年12月16日 上午至2023年12月17日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浙江泰福泵业股份有限公司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